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0DAA3" w14:textId="50164873" w:rsidR="00AB2CF0" w:rsidRDefault="00AB2CF0" w:rsidP="00AB2CF0">
      <w:pPr>
        <w:jc w:val="right"/>
      </w:pPr>
      <w:r>
        <w:t>26.04.2025</w:t>
      </w:r>
    </w:p>
    <w:p w14:paraId="7B186E13" w14:textId="77777777" w:rsidR="00AB2CF0" w:rsidRDefault="00AB2CF0" w:rsidP="00AB2CF0">
      <w:pPr>
        <w:jc w:val="right"/>
      </w:pPr>
    </w:p>
    <w:p w14:paraId="32D0375E" w14:textId="168B4488" w:rsidR="00D83378" w:rsidRDefault="00D83378" w:rsidP="00D83378">
      <w:pPr>
        <w:jc w:val="center"/>
      </w:pPr>
      <w:r>
        <w:rPr>
          <w:noProof/>
        </w:rPr>
        <w:drawing>
          <wp:inline distT="0" distB="0" distL="0" distR="0" wp14:anchorId="1B4DD8FD" wp14:editId="754F67A2">
            <wp:extent cx="2949934" cy="815036"/>
            <wp:effectExtent l="0" t="0" r="3175" b="4445"/>
            <wp:docPr id="804023471" name="Obraz 1" descr="English | Polskie Stowarzyszenie Klasy Optim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| Polskie Stowarzyszenie Klasy Optimi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782" cy="81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EFC77" w14:textId="0EFB92B7" w:rsidR="00D83378" w:rsidRDefault="00D83378" w:rsidP="00D83378">
      <w:pPr>
        <w:jc w:val="center"/>
      </w:pPr>
    </w:p>
    <w:p w14:paraId="58277F43" w14:textId="2D75AD6F" w:rsidR="00D83378" w:rsidRDefault="00AB2CF0" w:rsidP="00D83378">
      <w:r>
        <w:t>Zarząd PSKO zaprasza zawodników na szkolenie dotyczące przepisu 42.</w:t>
      </w:r>
    </w:p>
    <w:p w14:paraId="30F641F1" w14:textId="45DDE52C" w:rsidR="00AB2CF0" w:rsidRDefault="00AB2CF0" w:rsidP="00D83378">
      <w:r>
        <w:t xml:space="preserve">Wykładowca: IJ Michał Jodłowski </w:t>
      </w:r>
    </w:p>
    <w:p w14:paraId="5456554E" w14:textId="75F0E9B8" w:rsidR="00AB2CF0" w:rsidRDefault="00AB2CF0" w:rsidP="00D83378">
      <w:r>
        <w:t>Czas: 9:15 poniedziałek 28.04.2025 r.</w:t>
      </w:r>
    </w:p>
    <w:p w14:paraId="5AD97B02" w14:textId="1A9CE7DB" w:rsidR="00AB2CF0" w:rsidRDefault="00AB2CF0" w:rsidP="00D83378">
      <w:r>
        <w:t xml:space="preserve">Miejsce: Sala lustrzana </w:t>
      </w:r>
      <w:proofErr w:type="spellStart"/>
      <w:r>
        <w:t>MOKSiR</w:t>
      </w:r>
      <w:proofErr w:type="spellEnd"/>
      <w:r>
        <w:t xml:space="preserve"> Puck aleja Lipowa 3c</w:t>
      </w:r>
    </w:p>
    <w:p w14:paraId="146B9CD7" w14:textId="61D89A14" w:rsidR="00AB2CF0" w:rsidRDefault="00AB2CF0" w:rsidP="00D83378">
      <w:r w:rsidRPr="00AB2CF0">
        <w:t>https://maps.app.goo.gl/rdhAbvPrq65yBVqaA</w:t>
      </w:r>
    </w:p>
    <w:sectPr w:rsidR="00AB2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78"/>
    <w:rsid w:val="005776FB"/>
    <w:rsid w:val="00AB2CF0"/>
    <w:rsid w:val="00D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0460"/>
  <w15:chartTrackingRefBased/>
  <w15:docId w15:val="{0CA5BD60-F516-4CBB-BDFD-A622DA0C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3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3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3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3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3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3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3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3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3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3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37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37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33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33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33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33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3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3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3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3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33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33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33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33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3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Pic-Kropidłowska</dc:creator>
  <cp:keywords/>
  <dc:description/>
  <cp:lastModifiedBy>Magdalena Pic-Kropidłowska</cp:lastModifiedBy>
  <cp:revision>1</cp:revision>
  <dcterms:created xsi:type="dcterms:W3CDTF">2025-04-26T13:25:00Z</dcterms:created>
  <dcterms:modified xsi:type="dcterms:W3CDTF">2025-04-26T13:44:00Z</dcterms:modified>
</cp:coreProperties>
</file>